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DA" w:rsidRPr="00303D1A" w:rsidRDefault="008A42DA" w:rsidP="001F6827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קרן השתלמות למורים תיכוניים                             </w:t>
      </w:r>
      <w:r w:rsidRPr="00303D1A">
        <w:rPr>
          <w:rFonts w:ascii="Arial" w:eastAsia="Times New Roman" w:hAnsi="Arial" w:cs="Arial" w:hint="cs"/>
          <w:rtl/>
          <w:lang w:eastAsia="he-IL"/>
        </w:rPr>
        <w:tab/>
      </w: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הבנק הבינלאומי הראשון לישראל בע"מ –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  <w:t>הרשאה לחיוב חשבון בהוצאות שכר לימוד</w:t>
      </w:r>
      <w:r w:rsidRPr="00303D1A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>(הסתדרות)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לכבוד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תיכוניים 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303D1A" w:rsidRPr="00303D1A" w:rsidRDefault="00303D1A" w:rsidP="002C5BFF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2C5BFF" w:rsidRPr="002C5BFF">
        <w:rPr>
          <w:rFonts w:ascii="Arial" w:eastAsia="Times New Roman" w:hAnsi="Arial" w:cs="Arial" w:hint="cs"/>
          <w:b/>
          <w:bCs/>
          <w:rtl/>
          <w:lang w:eastAsia="he-IL"/>
        </w:rPr>
        <w:t>__________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 xml:space="preserve"> לשנת השתלמות.</w:t>
      </w: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והודעתי לכם כי אני משתלם/ת ב-</w:t>
      </w:r>
      <w:r w:rsidRPr="002C5BFF">
        <w:rPr>
          <w:rFonts w:ascii="Arial" w:eastAsia="Times New Roman" w:hAnsi="Arial" w:cs="Arial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  <w:t xml:space="preserve"> הסתדרות המורים      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                                                           </w:t>
      </w:r>
      <w:r w:rsidR="008A42DA" w:rsidRPr="002C5BFF">
        <w:rPr>
          <w:rFonts w:ascii="Arial" w:eastAsia="Times New Roman" w:hAnsi="Arial" w:cs="Arial" w:hint="cs"/>
          <w:b/>
          <w:bCs/>
          <w:sz w:val="20"/>
          <w:szCs w:val="20"/>
          <w:rtl/>
          <w:lang w:eastAsia="he-IL"/>
        </w:rPr>
        <w:t xml:space="preserve">                 </w:t>
      </w: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303D1A" w:rsidRPr="00303D1A" w:rsidRDefault="00303D1A" w:rsidP="009A0928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קוד מוסד הלימודים  </w:t>
      </w:r>
      <w:r w:rsidRPr="002C5BFF">
        <w:rPr>
          <w:rFonts w:ascii="Arial" w:eastAsia="Times New Roman" w:hAnsi="Arial" w:cs="Arial"/>
          <w:b/>
          <w:bCs/>
          <w:u w:val="single"/>
          <w:rtl/>
          <w:lang w:eastAsia="he-IL"/>
        </w:rPr>
        <w:t>_</w:t>
      </w:r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    13</w:t>
      </w:r>
      <w:r w:rsidR="009A0928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>8</w:t>
      </w:r>
      <w:bookmarkStart w:id="0" w:name="_GoBack"/>
      <w:bookmarkEnd w:id="0"/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0  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(להלן: "מוסד הלימודים")</w:t>
      </w:r>
    </w:p>
    <w:p w:rsidR="00303D1A" w:rsidRPr="008A42DA" w:rsidRDefault="00303D1A" w:rsidP="008A42D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ואני מבקש/ת כי תעבירו את שכר הלימוד ישירות למוסד הלימודים הנ"ל:</w:t>
      </w:r>
    </w:p>
    <w:p w:rsid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1.  אני הח"מ ___________________  הגר ב- ____________________________</w:t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(שם משפחה ושם פרטי)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(רחוב/מספר/בית/ישוב)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>מס' תעודת זהות _________________  נותן/ת לכם בזה הרשאה לחייב חשבוני אצלכם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לימודים 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פעם ע"י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מ</w:t>
      </w:r>
      <w:r w:rsidR="00303D1A" w:rsidRPr="00303D1A">
        <w:rPr>
          <w:rFonts w:ascii="Arial" w:eastAsia="Times New Roman" w:hAnsi="Arial" w:cs="Arial"/>
          <w:rtl/>
          <w:lang w:eastAsia="he-IL"/>
        </w:rPr>
        <w:t>וסד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הלימודים ופרטי יהיו נקובים בהם.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2.  הנני מוותר/ת על קבלת הודעה חיוב מכם בגין חיובים אלה.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4.  הוראה זו ניתנת לביטול ע"י הודעה ממני בכתב על גבי טופס ביטול הרשאה לחיוב חשבון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</w:t>
      </w:r>
      <w:r w:rsidR="00303D1A" w:rsidRPr="00303D1A">
        <w:rPr>
          <w:rFonts w:ascii="Arial" w:eastAsia="Times New Roman" w:hAnsi="Arial" w:cs="Arial"/>
          <w:rtl/>
          <w:lang w:eastAsia="he-IL"/>
        </w:rPr>
        <w:t>הוצאות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שכר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>ל</w:t>
      </w:r>
      <w:r w:rsidR="00303D1A" w:rsidRPr="00303D1A">
        <w:rPr>
          <w:rFonts w:ascii="Arial" w:eastAsia="Times New Roman" w:hAnsi="Arial" w:cs="Arial"/>
          <w:rtl/>
          <w:lang w:eastAsia="he-IL"/>
        </w:rPr>
        <w:t>ימוד הנמצא במוסד הלימודים ובקרן ההשתלמות ברח' קיבוץ גלויות 34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 xml:space="preserve">תל אביב 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303D1A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303D1A">
        <w:rPr>
          <w:rFonts w:ascii="Arial" w:eastAsia="Times New Roman" w:hAnsi="Arial" w:cs="Arial"/>
          <w:rtl/>
          <w:lang w:eastAsia="he-IL"/>
        </w:rPr>
        <w:t xml:space="preserve"> עקב אי מלוי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 בתוכנית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הלימודים שאושרה לי, או שינוי במוסד הלימודים.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_________________                                                      ______________________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תאריך                                                                               חתימת המשתלם/ת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  <w:r w:rsidRPr="00303D1A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96162D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הננו מאשרים כי מר / גב' 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ת.ז. _________________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</w:p>
    <w:p w:rsidR="00303D1A" w:rsidRPr="00303D1A" w:rsidRDefault="00303D1A" w:rsidP="0096162D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חתם בפנינו על</w:t>
      </w:r>
      <w:r w:rsidR="0096162D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שם המאשר ___________________              </w:t>
      </w:r>
      <w:r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303D1A">
        <w:rPr>
          <w:rFonts w:ascii="Arial" w:eastAsia="Times New Roman" w:hAnsi="Arial" w:cs="Arial"/>
          <w:rtl/>
          <w:lang w:eastAsia="he-IL"/>
        </w:rPr>
        <w:t xml:space="preserve">  תפקידו _____________________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9B3FC5" w:rsidRPr="00303D1A" w:rsidRDefault="00303D1A" w:rsidP="00303D1A">
      <w:pPr>
        <w:spacing w:after="0" w:line="240" w:lineRule="auto"/>
        <w:ind w:left="2160" w:firstLine="720"/>
        <w:jc w:val="both"/>
      </w:pPr>
      <w:r>
        <w:rPr>
          <w:rFonts w:ascii="Arial" w:eastAsia="Times New Roman" w:hAnsi="Arial" w:cs="Arial" w:hint="cs"/>
          <w:rtl/>
          <w:lang w:eastAsia="he-IL"/>
        </w:rPr>
        <w:t xml:space="preserve">   </w:t>
      </w:r>
      <w:r w:rsidRPr="00303D1A">
        <w:rPr>
          <w:rFonts w:ascii="Arial" w:eastAsia="Times New Roman" w:hAnsi="Arial" w:cs="Arial"/>
          <w:rtl/>
          <w:lang w:eastAsia="he-IL"/>
        </w:rPr>
        <w:t xml:space="preserve"> חתימה וחותמת המוסד ______________________</w:t>
      </w:r>
    </w:p>
    <w:sectPr w:rsidR="009B3FC5" w:rsidRPr="00303D1A" w:rsidSect="00AA6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A"/>
    <w:rsid w:val="001F6827"/>
    <w:rsid w:val="002C5BFF"/>
    <w:rsid w:val="00303D1A"/>
    <w:rsid w:val="008A42DA"/>
    <w:rsid w:val="0096162D"/>
    <w:rsid w:val="009A0928"/>
    <w:rsid w:val="009B3FC5"/>
    <w:rsid w:val="00B17D2D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9C58"/>
  <w15:docId w15:val="{DD45C9EA-94E8-47C1-8926-3A47BE6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דינה קצביאן</dc:creator>
  <cp:lastModifiedBy>נדיה דרוקר</cp:lastModifiedBy>
  <cp:revision>4</cp:revision>
  <dcterms:created xsi:type="dcterms:W3CDTF">2020-07-06T11:33:00Z</dcterms:created>
  <dcterms:modified xsi:type="dcterms:W3CDTF">2020-07-06T12:07:00Z</dcterms:modified>
</cp:coreProperties>
</file>